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100D" w14:textId="77777777" w:rsidR="001D1739" w:rsidRPr="001D1739" w:rsidRDefault="001D1739">
      <w:pPr>
        <w:rPr>
          <w:sz w:val="26"/>
          <w:szCs w:val="26"/>
        </w:rPr>
      </w:pPr>
      <w:r w:rsidRPr="001D1739">
        <w:rPr>
          <w:sz w:val="26"/>
          <w:szCs w:val="26"/>
        </w:rPr>
        <w:t>Z</w:t>
      </w:r>
      <w:r w:rsidRPr="001D1739">
        <w:rPr>
          <w:sz w:val="26"/>
          <w:szCs w:val="26"/>
        </w:rPr>
        <w:t>ákladní škola a Mateřská škola</w:t>
      </w:r>
      <w:r w:rsidRPr="001D1739">
        <w:rPr>
          <w:sz w:val="26"/>
          <w:szCs w:val="26"/>
        </w:rPr>
        <w:t>,</w:t>
      </w:r>
      <w:r w:rsidRPr="001D1739">
        <w:rPr>
          <w:sz w:val="26"/>
          <w:szCs w:val="26"/>
        </w:rPr>
        <w:t xml:space="preserve"> Rybníky,</w:t>
      </w:r>
      <w:r w:rsidRPr="001D1739">
        <w:rPr>
          <w:sz w:val="26"/>
          <w:szCs w:val="26"/>
        </w:rPr>
        <w:t xml:space="preserve"> okres Znojmo</w:t>
      </w:r>
      <w:r w:rsidRPr="001D1739">
        <w:rPr>
          <w:sz w:val="26"/>
          <w:szCs w:val="26"/>
        </w:rPr>
        <w:t>, příspěvková organizace</w:t>
      </w:r>
    </w:p>
    <w:p w14:paraId="3CCE51C5" w14:textId="60F3278F" w:rsidR="001D1739" w:rsidRDefault="001D1739" w:rsidP="001D1739">
      <w:pPr>
        <w:jc w:val="center"/>
      </w:pPr>
      <w:r w:rsidRPr="001D1739">
        <w:rPr>
          <w:sz w:val="16"/>
          <w:szCs w:val="16"/>
        </w:rPr>
        <w:t>Telefon: 5</w:t>
      </w:r>
      <w:r>
        <w:rPr>
          <w:sz w:val="16"/>
          <w:szCs w:val="16"/>
        </w:rPr>
        <w:t>30332603</w:t>
      </w:r>
      <w:r w:rsidRPr="001D1739">
        <w:rPr>
          <w:sz w:val="16"/>
          <w:szCs w:val="16"/>
        </w:rPr>
        <w:t>, PSČ: 67</w:t>
      </w:r>
      <w:r>
        <w:rPr>
          <w:sz w:val="16"/>
          <w:szCs w:val="16"/>
        </w:rPr>
        <w:t>201</w:t>
      </w:r>
      <w:r w:rsidRPr="001D1739">
        <w:rPr>
          <w:sz w:val="16"/>
          <w:szCs w:val="16"/>
        </w:rPr>
        <w:t>, IČO: 71011</w:t>
      </w:r>
      <w:r>
        <w:rPr>
          <w:sz w:val="16"/>
          <w:szCs w:val="16"/>
        </w:rPr>
        <w:t>595</w:t>
      </w:r>
      <w:r w:rsidRPr="001D1739">
        <w:rPr>
          <w:sz w:val="16"/>
          <w:szCs w:val="16"/>
        </w:rPr>
        <w:t xml:space="preserve">, </w:t>
      </w:r>
      <w:proofErr w:type="gramStart"/>
      <w:r w:rsidRPr="001D1739">
        <w:rPr>
          <w:sz w:val="16"/>
          <w:szCs w:val="16"/>
        </w:rPr>
        <w:t>E-mail:</w:t>
      </w:r>
      <w:r>
        <w:rPr>
          <w:sz w:val="16"/>
          <w:szCs w:val="16"/>
        </w:rPr>
        <w:t>zs.rybniky@centrum.</w:t>
      </w:r>
      <w:r w:rsidRPr="001D1739">
        <w:rPr>
          <w:sz w:val="16"/>
          <w:szCs w:val="16"/>
        </w:rPr>
        <w:t>cz</w:t>
      </w:r>
      <w:proofErr w:type="gramEnd"/>
    </w:p>
    <w:p w14:paraId="4D69ACAD" w14:textId="6A125544" w:rsidR="001D1739" w:rsidRPr="001D1739" w:rsidRDefault="001D1739" w:rsidP="001D1739">
      <w:pPr>
        <w:jc w:val="center"/>
        <w:rPr>
          <w:b/>
          <w:bCs/>
          <w:sz w:val="28"/>
          <w:szCs w:val="28"/>
        </w:rPr>
      </w:pPr>
      <w:r w:rsidRPr="001D1739">
        <w:rPr>
          <w:b/>
          <w:bCs/>
          <w:sz w:val="28"/>
          <w:szCs w:val="28"/>
        </w:rPr>
        <w:t>Zápisní list pro školní rok 20___ / 20 ____</w:t>
      </w:r>
    </w:p>
    <w:p w14:paraId="7F54B1BC" w14:textId="2D137FBE" w:rsidR="001D1739" w:rsidRDefault="001D1739" w:rsidP="008C6556">
      <w:pPr>
        <w:spacing w:line="240" w:lineRule="auto"/>
      </w:pPr>
      <w:r>
        <w:t xml:space="preserve">Jméno a </w:t>
      </w:r>
      <w:proofErr w:type="gramStart"/>
      <w:r>
        <w:t>příjmení:_</w:t>
      </w:r>
      <w:proofErr w:type="gramEnd"/>
      <w:r>
        <w:t>___________________________________________________________________</w:t>
      </w:r>
    </w:p>
    <w:p w14:paraId="01323A02" w14:textId="77777777" w:rsidR="008C6556" w:rsidRDefault="001D1739" w:rsidP="008C6556">
      <w:pPr>
        <w:spacing w:line="240" w:lineRule="auto"/>
      </w:pPr>
      <w:r>
        <w:t>Datum narození: ______________________________ Rodné číslo:</w:t>
      </w:r>
      <w:r>
        <w:t xml:space="preserve"> _</w:t>
      </w:r>
      <w:r>
        <w:t>__________________________</w:t>
      </w:r>
    </w:p>
    <w:p w14:paraId="4BBE36C1" w14:textId="7EE80443" w:rsidR="009A15DB" w:rsidRDefault="001D1739" w:rsidP="008C6556">
      <w:pPr>
        <w:spacing w:line="240" w:lineRule="auto"/>
      </w:pPr>
      <w:r>
        <w:t xml:space="preserve"> </w:t>
      </w:r>
      <w:r>
        <w:t>Místo narození: ________________________________ Okres: _________________________</w:t>
      </w:r>
      <w:r w:rsidR="009A15DB">
        <w:t>_____</w:t>
      </w:r>
    </w:p>
    <w:p w14:paraId="491E5794" w14:textId="77777777" w:rsidR="008C6556" w:rsidRDefault="001D1739" w:rsidP="008C6556">
      <w:pPr>
        <w:spacing w:line="240" w:lineRule="auto"/>
      </w:pPr>
      <w:r>
        <w:t>Státní občanství: ____________________________________________________________________</w:t>
      </w:r>
    </w:p>
    <w:p w14:paraId="3C86A1C6" w14:textId="77777777" w:rsidR="008C6556" w:rsidRDefault="001D1739" w:rsidP="008C6556">
      <w:pPr>
        <w:spacing w:line="240" w:lineRule="auto"/>
      </w:pPr>
      <w:r>
        <w:t>Trvalý pobyt: _________________________________________________________________</w:t>
      </w:r>
      <w:r w:rsidR="009A15DB">
        <w:t>______</w:t>
      </w:r>
    </w:p>
    <w:p w14:paraId="78234482" w14:textId="13F9016C" w:rsidR="009A15DB" w:rsidRDefault="001D1739" w:rsidP="008C6556">
      <w:pPr>
        <w:spacing w:line="240" w:lineRule="auto"/>
      </w:pPr>
      <w:r>
        <w:t xml:space="preserve">Mateřská škola: _____________________________________________________________________ </w:t>
      </w:r>
    </w:p>
    <w:p w14:paraId="190998FB" w14:textId="61C9F7EE" w:rsidR="009A15DB" w:rsidRDefault="001D1739" w:rsidP="008C6556">
      <w:pPr>
        <w:spacing w:line="240" w:lineRule="auto"/>
      </w:pPr>
      <w:r>
        <w:t xml:space="preserve">Bude navštěvovat ŠD _______________ Výslovnost: _______________________________________ </w:t>
      </w:r>
    </w:p>
    <w:p w14:paraId="5CE7AB81" w14:textId="65F145CC" w:rsidR="009A15DB" w:rsidRDefault="001D1739" w:rsidP="008C6556">
      <w:pPr>
        <w:spacing w:line="240" w:lineRule="auto"/>
      </w:pPr>
      <w:r>
        <w:t xml:space="preserve">Zdravotní stav, postižení, obtíže: _______________________________________________________ </w:t>
      </w:r>
    </w:p>
    <w:p w14:paraId="14E81D89" w14:textId="07E04F40" w:rsidR="009A15DB" w:rsidRDefault="001D1739" w:rsidP="008C6556">
      <w:pPr>
        <w:spacing w:line="240" w:lineRule="auto"/>
      </w:pPr>
      <w:r>
        <w:t xml:space="preserve">Sourozenci (počet, věk): ______________________________________________________________ </w:t>
      </w:r>
    </w:p>
    <w:p w14:paraId="7A64091D" w14:textId="046AB886" w:rsidR="009A15DB" w:rsidRPr="009A15DB" w:rsidRDefault="001D1739" w:rsidP="008C6556">
      <w:pPr>
        <w:spacing w:line="240" w:lineRule="auto"/>
        <w:rPr>
          <w:b/>
          <w:bCs/>
        </w:rPr>
      </w:pPr>
      <w:r w:rsidRPr="009A15DB">
        <w:rPr>
          <w:b/>
          <w:bCs/>
        </w:rPr>
        <w:t>Zákonní zástupci</w:t>
      </w:r>
      <w:r w:rsidR="008C6556">
        <w:rPr>
          <w:b/>
          <w:bCs/>
        </w:rPr>
        <w:t>:</w:t>
      </w:r>
      <w:r w:rsidRPr="009A15DB">
        <w:rPr>
          <w:b/>
          <w:bCs/>
        </w:rPr>
        <w:t xml:space="preserve"> </w:t>
      </w:r>
    </w:p>
    <w:p w14:paraId="29ED7911" w14:textId="38474E22" w:rsidR="009A15DB" w:rsidRDefault="001D1739" w:rsidP="008C6556">
      <w:pPr>
        <w:spacing w:line="240" w:lineRule="auto"/>
      </w:pPr>
      <w:r>
        <w:t xml:space="preserve">Otec – jméno a příjmení: __________________________________E-mail: ______________________ </w:t>
      </w:r>
    </w:p>
    <w:p w14:paraId="211A3158" w14:textId="0560C539" w:rsidR="009A15DB" w:rsidRDefault="001D1739" w:rsidP="008C6556">
      <w:pPr>
        <w:spacing w:line="240" w:lineRule="auto"/>
      </w:pPr>
      <w:r>
        <w:t xml:space="preserve">Mobil: __________________ Trvalé bydliště: _____________________________________________ </w:t>
      </w:r>
    </w:p>
    <w:p w14:paraId="47D084A5" w14:textId="7990B0D3" w:rsidR="009A15DB" w:rsidRDefault="001D1739" w:rsidP="008C6556">
      <w:pPr>
        <w:spacing w:line="240" w:lineRule="auto"/>
      </w:pPr>
      <w:r>
        <w:t>Adresa pro doručování pošty (neshoduje-li se s trvalým bydlištěm): ___________________________ __________________________________________________________________________________</w:t>
      </w:r>
    </w:p>
    <w:p w14:paraId="2AE62166" w14:textId="28B9B43C" w:rsidR="009A15DB" w:rsidRDefault="001D1739" w:rsidP="008C6556">
      <w:pPr>
        <w:spacing w:line="240" w:lineRule="auto"/>
      </w:pPr>
      <w:proofErr w:type="gramStart"/>
      <w:r>
        <w:t>Matka - jméno</w:t>
      </w:r>
      <w:proofErr w:type="gramEnd"/>
      <w:r>
        <w:t xml:space="preserve"> a příjmení: ___________________________________ E-mail: ___________________ </w:t>
      </w:r>
    </w:p>
    <w:p w14:paraId="0ECAB83C" w14:textId="32F091F6" w:rsidR="009A15DB" w:rsidRDefault="001D1739" w:rsidP="008C6556">
      <w:pPr>
        <w:spacing w:line="240" w:lineRule="auto"/>
      </w:pPr>
      <w:r>
        <w:t xml:space="preserve">Mobil: __________________Trvalé bydliště: ______________________________________________ </w:t>
      </w:r>
    </w:p>
    <w:p w14:paraId="6AB174CB" w14:textId="3E74BBB3" w:rsidR="009A15DB" w:rsidRDefault="001D1739" w:rsidP="008C6556">
      <w:pPr>
        <w:spacing w:line="240" w:lineRule="auto"/>
      </w:pPr>
      <w:r>
        <w:t xml:space="preserve">Adresa pro doručování pošty (neshoduje-li se s trvalým bydlištěm): ___________________________ __________________________________________________________________________________ </w:t>
      </w:r>
    </w:p>
    <w:p w14:paraId="1FBC6BE5" w14:textId="77777777" w:rsidR="008C6556" w:rsidRDefault="001D1739" w:rsidP="008C6556">
      <w:pPr>
        <w:spacing w:line="240" w:lineRule="auto"/>
      </w:pPr>
      <w:r>
        <w:t xml:space="preserve">Údaje školy (vyplní škola): Poznámka: </w:t>
      </w:r>
      <w:proofErr w:type="spellStart"/>
      <w:r>
        <w:t>nešestiletý</w:t>
      </w:r>
      <w:proofErr w:type="spellEnd"/>
      <w:r>
        <w:t xml:space="preserve"> – nenavštěvoval MŠ – školsky nezralý – rodiče budou žádat odklad školní docházky </w:t>
      </w:r>
    </w:p>
    <w:p w14:paraId="3B5CB586" w14:textId="1A83EACA" w:rsidR="009A15DB" w:rsidRPr="008C6556" w:rsidRDefault="001D1739" w:rsidP="008C6556">
      <w:pPr>
        <w:spacing w:line="240" w:lineRule="auto"/>
        <w:rPr>
          <w:sz w:val="20"/>
          <w:szCs w:val="20"/>
        </w:rPr>
      </w:pPr>
      <w:r>
        <w:t>Zapsala: __________________________________________________________________________________</w:t>
      </w:r>
      <w:r w:rsidRPr="009A15DB">
        <w:rPr>
          <w:sz w:val="20"/>
          <w:szCs w:val="20"/>
        </w:rPr>
        <w:t xml:space="preserve">Dávám svůj souhlas Základní škole </w:t>
      </w:r>
      <w:r w:rsidR="008C6556">
        <w:rPr>
          <w:sz w:val="20"/>
          <w:szCs w:val="20"/>
        </w:rPr>
        <w:t>a Mateřské škole, Rybníky</w:t>
      </w:r>
      <w:r w:rsidRPr="009A15DB">
        <w:rPr>
          <w:sz w:val="20"/>
          <w:szCs w:val="20"/>
        </w:rPr>
        <w:t xml:space="preserve">, příspěvková organizace, k tomu, aby zpracovávala a evidovala osobní údaje a osobní citlivé údaje mého dítěte ve smyslu všech ustanovení zákona č. 101/2000 Sb. O ochraně osobních údajů v platném znění. Svůj souhlas poskytuji pro účely vedení povinné školní dokumentace školy podle Zákona č. 561/2004 Sb. O předškolním, základním, středním, vyšším odborném a jiném vzdělávání v platném znění, vedení nezbytné zdravotní dokumentace a psychologických vyšetření, mimoškolní akce školy jako školní výlety, školy v přírodě a lyžařské kurzy, přijímací řízení na střední školy, úrazové pojištění žáků a pro jiné účely související s běžným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odvolat, a to i bez udání důvodů. </w:t>
      </w:r>
    </w:p>
    <w:p w14:paraId="2E6B2E7A" w14:textId="52B85391" w:rsidR="009A15DB" w:rsidRDefault="001D1739">
      <w:r>
        <w:t xml:space="preserve">V _______________________ dne_______________ </w:t>
      </w:r>
    </w:p>
    <w:p w14:paraId="15ABFCAF" w14:textId="7CE16AFD" w:rsidR="00E45AFD" w:rsidRDefault="001D1739">
      <w:r>
        <w:t>Podpisy zákonných zástupců: ____________________________</w:t>
      </w:r>
      <w:r w:rsidR="009A15DB">
        <w:t>______________________________</w:t>
      </w:r>
    </w:p>
    <w:sectPr w:rsidR="00E4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39"/>
    <w:rsid w:val="001D1739"/>
    <w:rsid w:val="008C6556"/>
    <w:rsid w:val="009A15DB"/>
    <w:rsid w:val="00E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910B"/>
  <w15:chartTrackingRefBased/>
  <w15:docId w15:val="{4DD9E248-4222-4F6C-B080-70A1CCD1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ZŠ</dc:creator>
  <cp:keywords/>
  <dc:description/>
  <cp:lastModifiedBy>Ředitel ZŠ</cp:lastModifiedBy>
  <cp:revision>1</cp:revision>
  <cp:lastPrinted>2022-04-05T17:50:00Z</cp:lastPrinted>
  <dcterms:created xsi:type="dcterms:W3CDTF">2022-04-05T17:36:00Z</dcterms:created>
  <dcterms:modified xsi:type="dcterms:W3CDTF">2022-04-05T17:50:00Z</dcterms:modified>
</cp:coreProperties>
</file>